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E291A" w14:textId="77777777" w:rsidR="00BE7513" w:rsidRPr="00655B8A" w:rsidRDefault="00BE7513" w:rsidP="00BE7513">
      <w:pPr>
        <w:tabs>
          <w:tab w:val="num" w:pos="3065"/>
        </w:tabs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DD69B02" w14:textId="76B824EC" w:rsidR="00BE7513" w:rsidRPr="00655B8A" w:rsidRDefault="0098539D" w:rsidP="00BE7513">
      <w:pPr>
        <w:tabs>
          <w:tab w:val="left" w:pos="6521"/>
        </w:tabs>
        <w:ind w:left="6480" w:right="-81" w:hanging="384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SPS</w:t>
      </w:r>
      <w:r w:rsidR="00BE7513" w:rsidRPr="00655B8A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7</w:t>
      </w:r>
      <w:r w:rsidR="00BE7513" w:rsidRPr="00655B8A">
        <w:rPr>
          <w:rFonts w:asciiTheme="minorHAnsi" w:hAnsiTheme="minorHAnsi" w:cstheme="minorHAnsi"/>
          <w:b/>
          <w:sz w:val="22"/>
          <w:szCs w:val="22"/>
        </w:rPr>
        <w:t xml:space="preserve"> priedas</w:t>
      </w:r>
    </w:p>
    <w:p w14:paraId="6D057198" w14:textId="77777777" w:rsidR="00BE7513" w:rsidRPr="00655B8A" w:rsidRDefault="00BE7513" w:rsidP="00BE7513">
      <w:pPr>
        <w:tabs>
          <w:tab w:val="num" w:pos="3065"/>
        </w:tabs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4E3B435" w14:textId="50020A66" w:rsidR="00BE7513" w:rsidRPr="00655B8A" w:rsidRDefault="00BE7513" w:rsidP="00BE7513">
      <w:pPr>
        <w:tabs>
          <w:tab w:val="left" w:pos="9923"/>
        </w:tabs>
        <w:ind w:right="282" w:firstLine="567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655B8A">
        <w:rPr>
          <w:rFonts w:asciiTheme="minorHAnsi" w:hAnsiTheme="minorHAnsi" w:cstheme="minorHAnsi"/>
          <w:b/>
          <w:sz w:val="22"/>
          <w:szCs w:val="22"/>
          <w:lang w:eastAsia="en-US"/>
        </w:rPr>
        <w:t>INFORMACIJA APIE TIEKĖJO SPECIALISTUS</w:t>
      </w:r>
      <w:r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</w:p>
    <w:p w14:paraId="2E84FC98" w14:textId="77777777" w:rsidR="00BE7513" w:rsidRPr="00655B8A" w:rsidRDefault="00BE7513" w:rsidP="00BE7513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511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1415"/>
        <w:gridCol w:w="2160"/>
        <w:gridCol w:w="2250"/>
        <w:gridCol w:w="2340"/>
        <w:gridCol w:w="3150"/>
        <w:gridCol w:w="3240"/>
      </w:tblGrid>
      <w:tr w:rsidR="00657F40" w:rsidRPr="002F0FF9" w14:paraId="738BC262" w14:textId="77777777" w:rsidTr="00C67662">
        <w:trPr>
          <w:trHeight w:val="1286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0BAC" w14:textId="77777777" w:rsidR="00657F40" w:rsidRPr="002F0FF9" w:rsidRDefault="00657F4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2F0FF9">
              <w:rPr>
                <w:rFonts w:asciiTheme="minorHAnsi" w:hAnsiTheme="minorHAnsi" w:cstheme="minorHAnsi"/>
                <w:b/>
                <w:sz w:val="20"/>
                <w:lang w:eastAsia="en-US"/>
              </w:rPr>
              <w:t>Eil. Nr.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D702" w14:textId="1919DDB7" w:rsidR="00657F40" w:rsidRPr="002F0FF9" w:rsidRDefault="00657F4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Specialistui taikomi kvalifikaciniai reikalavimai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F7596" w14:textId="55A9DE4B" w:rsidR="00657F40" w:rsidRPr="002F0FF9" w:rsidRDefault="00657F4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2F0FF9">
              <w:rPr>
                <w:rFonts w:asciiTheme="minorHAnsi" w:hAnsiTheme="minorHAnsi" w:cstheme="minorHAnsi"/>
                <w:b/>
                <w:sz w:val="20"/>
                <w:lang w:eastAsia="en-US"/>
              </w:rPr>
              <w:t>Specialisto vardas, pavardė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ECDC" w14:textId="6FB9634C" w:rsidR="00657F40" w:rsidRPr="002F0FF9" w:rsidRDefault="00657F40" w:rsidP="001446C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2F0FF9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Specialisto teisiniai santykiai su </w:t>
            </w:r>
            <w:r w:rsidR="00BC0C8A">
              <w:rPr>
                <w:rFonts w:asciiTheme="minorHAnsi" w:hAnsiTheme="minorHAnsi" w:cstheme="minorHAnsi"/>
                <w:b/>
                <w:sz w:val="20"/>
                <w:lang w:eastAsia="en-US"/>
              </w:rPr>
              <w:t>T</w:t>
            </w:r>
            <w:r w:rsidRPr="002F0FF9">
              <w:rPr>
                <w:rFonts w:asciiTheme="minorHAnsi" w:hAnsiTheme="minorHAnsi" w:cstheme="minorHAnsi"/>
                <w:b/>
                <w:sz w:val="20"/>
                <w:lang w:eastAsia="en-US"/>
              </w:rPr>
              <w:t>iekėju</w:t>
            </w:r>
            <w:r w:rsidR="007607B5">
              <w:rPr>
                <w:rFonts w:asciiTheme="minorHAnsi" w:hAnsiTheme="minorHAnsi" w:cstheme="minorHAnsi"/>
                <w:b/>
                <w:sz w:val="20"/>
                <w:lang w:eastAsia="en-US"/>
              </w:rPr>
              <w:t>, darbovietė ir pareigos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8705" w14:textId="49A374BD" w:rsidR="00657F40" w:rsidRPr="002F0FF9" w:rsidRDefault="00C67662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Specialisto </w:t>
            </w:r>
            <w:r w:rsidR="00454FF2" w:rsidRPr="002F0FF9">
              <w:rPr>
                <w:rFonts w:asciiTheme="minorHAnsi" w:hAnsiTheme="minorHAnsi" w:cstheme="minorHAnsi"/>
                <w:b/>
                <w:sz w:val="20"/>
                <w:lang w:eastAsia="en-US"/>
              </w:rPr>
              <w:t>pozicija</w:t>
            </w:r>
            <w:r w:rsidR="00454FF2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 </w:t>
            </w:r>
            <w:r w:rsidR="00FC5A35">
              <w:rPr>
                <w:rFonts w:asciiTheme="minorHAnsi" w:hAnsiTheme="minorHAnsi" w:cstheme="minorHAnsi"/>
                <w:b/>
                <w:sz w:val="20"/>
                <w:lang w:eastAsia="en-US"/>
              </w:rPr>
              <w:t>(</w:t>
            </w: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pagal  kvalifikacinius reikalavimus</w:t>
            </w:r>
            <w:r w:rsidR="00FC5A35">
              <w:rPr>
                <w:rFonts w:asciiTheme="minorHAnsi" w:hAnsiTheme="minorHAnsi" w:cstheme="minorHAnsi"/>
                <w:b/>
                <w:sz w:val="20"/>
                <w:lang w:eastAsia="en-US"/>
              </w:rPr>
              <w:t>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197D2" w14:textId="583A5525" w:rsidR="00657F40" w:rsidRPr="002F0FF9" w:rsidRDefault="00C67662" w:rsidP="00BC0C8A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2F0FF9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Specialisto </w:t>
            </w: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kvalifikaciją įrodančio dokumento pavadinimas, numeris, galiojimo terminas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6C8B0" w14:textId="5A70D086" w:rsidR="00657F40" w:rsidRPr="002F0FF9" w:rsidRDefault="007E7009" w:rsidP="00C6766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Pastaba ir kt.</w:t>
            </w:r>
          </w:p>
        </w:tc>
      </w:tr>
      <w:tr w:rsidR="00657F40" w:rsidRPr="002F0FF9" w14:paraId="5A5B2B7C" w14:textId="77777777" w:rsidTr="00C67662">
        <w:trPr>
          <w:trHeight w:val="260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2F18" w14:textId="5B851522" w:rsidR="00657F40" w:rsidRPr="00A21FB0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val="en-US"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n-US"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A721" w14:textId="1B88B223" w:rsidR="00657F40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756C2" w14:textId="0256C74E" w:rsidR="00657F40" w:rsidRPr="002F0FF9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2C0B" w14:textId="5628A42C" w:rsidR="00657F40" w:rsidRPr="002F0FF9" w:rsidRDefault="00A21FB0" w:rsidP="001446C9">
            <w:pPr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6282" w14:textId="702F0599" w:rsidR="00657F40" w:rsidRPr="002F0FF9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2F6DA" w14:textId="56F6B8B7" w:rsidR="00657F40" w:rsidRPr="002F0FF9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4F240" w14:textId="52192151" w:rsidR="00657F40" w:rsidRPr="002F0FF9" w:rsidRDefault="00A21FB0" w:rsidP="002F0FF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7</w:t>
            </w:r>
          </w:p>
        </w:tc>
      </w:tr>
      <w:tr w:rsidR="00657F40" w:rsidRPr="002F0FF9" w14:paraId="58C1B1C2" w14:textId="77777777" w:rsidTr="00347A6B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3066" w14:textId="77777777" w:rsidR="00657F40" w:rsidRPr="002F0FF9" w:rsidRDefault="00657F40" w:rsidP="00347A6B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2F0FF9">
              <w:rPr>
                <w:rFonts w:asciiTheme="minorHAnsi" w:hAnsiTheme="minorHAnsi" w:cstheme="minorHAnsi"/>
                <w:sz w:val="20"/>
                <w:lang w:eastAsia="en-US"/>
              </w:rPr>
              <w:t>1.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57D8" w14:textId="064D54CA" w:rsidR="007E7009" w:rsidRDefault="007E7009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3.1. punkto</w:t>
            </w:r>
          </w:p>
          <w:p w14:paraId="669F5059" w14:textId="5FBA6B53" w:rsidR="007E7009" w:rsidRDefault="007E7009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2 lentelės</w:t>
            </w:r>
          </w:p>
          <w:p w14:paraId="550DD2C0" w14:textId="77777777" w:rsidR="007D592E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 xml:space="preserve">2 </w:t>
            </w:r>
            <w:r w:rsidR="007E7009">
              <w:rPr>
                <w:rFonts w:asciiTheme="minorHAnsi" w:hAnsiTheme="minorHAnsi" w:cstheme="minorHAnsi"/>
                <w:sz w:val="20"/>
                <w:lang w:eastAsia="en-US"/>
              </w:rPr>
              <w:t>punkt</w:t>
            </w:r>
            <w:r>
              <w:rPr>
                <w:rFonts w:asciiTheme="minorHAnsi" w:hAnsiTheme="minorHAnsi" w:cstheme="minorHAnsi"/>
                <w:sz w:val="20"/>
                <w:lang w:eastAsia="en-US"/>
              </w:rPr>
              <w:t xml:space="preserve">o </w:t>
            </w:r>
          </w:p>
          <w:p w14:paraId="73205F50" w14:textId="6B7DD2D3" w:rsidR="00657F40" w:rsidRPr="002F0FF9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.... papunktis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8A34" w14:textId="576259EB" w:rsidR="00657F40" w:rsidRPr="002F0FF9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BBDD" w14:textId="77777777" w:rsidR="00657F40" w:rsidRPr="002F0FF9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F85B" w14:textId="77777777" w:rsidR="00657F40" w:rsidRPr="002F0FF9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A7CD" w14:textId="77777777" w:rsidR="00657F40" w:rsidRPr="002F0FF9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179F" w14:textId="77777777" w:rsidR="00657F40" w:rsidRPr="002F0FF9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  <w:tr w:rsidR="00657F40" w:rsidRPr="002F0FF9" w14:paraId="750E8635" w14:textId="77777777" w:rsidTr="00347A6B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380B" w14:textId="77777777" w:rsidR="00657F40" w:rsidRPr="002F0FF9" w:rsidRDefault="00657F40" w:rsidP="00347A6B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2F0FF9">
              <w:rPr>
                <w:rFonts w:asciiTheme="minorHAnsi" w:hAnsiTheme="minorHAnsi" w:cstheme="minorHAnsi"/>
                <w:sz w:val="20"/>
                <w:lang w:eastAsia="en-US"/>
              </w:rPr>
              <w:t>2.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9655" w14:textId="77777777" w:rsidR="007D592E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3.1. punkto</w:t>
            </w:r>
          </w:p>
          <w:p w14:paraId="7FC71337" w14:textId="77777777" w:rsidR="007D592E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2 lentelės</w:t>
            </w:r>
          </w:p>
          <w:p w14:paraId="13392B1B" w14:textId="77777777" w:rsidR="007D592E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 xml:space="preserve">2 punkto </w:t>
            </w:r>
          </w:p>
          <w:p w14:paraId="54B69D7B" w14:textId="133763AF" w:rsidR="00657F40" w:rsidRPr="002F0FF9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.... papunktis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CC4B" w14:textId="3BF58330" w:rsidR="00657F40" w:rsidRPr="002F0FF9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5255" w14:textId="77777777" w:rsidR="00657F40" w:rsidRPr="002F0FF9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4EBB" w14:textId="77777777" w:rsidR="00657F40" w:rsidRPr="002F0FF9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0FBC" w14:textId="77777777" w:rsidR="00657F40" w:rsidRPr="002F0FF9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6E46" w14:textId="77777777" w:rsidR="00657F40" w:rsidRPr="002F0FF9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  <w:tr w:rsidR="00657F40" w:rsidRPr="002F0FF9" w14:paraId="0DD0DC26" w14:textId="77777777" w:rsidTr="00347A6B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F83E2" w14:textId="36F86B2A" w:rsidR="00657F40" w:rsidRPr="002F0FF9" w:rsidRDefault="007D592E" w:rsidP="00347A6B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3.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9334" w14:textId="77777777" w:rsidR="007D592E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3.1. punkto</w:t>
            </w:r>
          </w:p>
          <w:p w14:paraId="4B47F27A" w14:textId="77777777" w:rsidR="007D592E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2 lentelės</w:t>
            </w:r>
          </w:p>
          <w:p w14:paraId="222E2231" w14:textId="77777777" w:rsidR="007D592E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 xml:space="preserve">2 punkto </w:t>
            </w:r>
          </w:p>
          <w:p w14:paraId="1366E89F" w14:textId="1D2811A8" w:rsidR="00657F40" w:rsidRPr="002F0FF9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....</w:t>
            </w:r>
            <w:r>
              <w:rPr>
                <w:rFonts w:asciiTheme="minorHAnsi" w:hAnsiTheme="minorHAnsi" w:cstheme="minorHAnsi"/>
                <w:sz w:val="20"/>
                <w:lang w:eastAsia="en-US"/>
              </w:rPr>
              <w:t>p</w:t>
            </w:r>
            <w:r>
              <w:rPr>
                <w:rFonts w:asciiTheme="minorHAnsi" w:hAnsiTheme="minorHAnsi" w:cstheme="minorHAnsi"/>
                <w:sz w:val="20"/>
                <w:lang w:eastAsia="en-US"/>
              </w:rPr>
              <w:t>apunktis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4CD8" w14:textId="7CC457BD" w:rsidR="00657F40" w:rsidRPr="002F0FF9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C8D9" w14:textId="77777777" w:rsidR="00657F40" w:rsidRPr="002F0FF9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E029" w14:textId="77777777" w:rsidR="00657F40" w:rsidRPr="002F0FF9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2A1E" w14:textId="77777777" w:rsidR="00657F40" w:rsidRPr="002F0FF9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B4BC" w14:textId="77777777" w:rsidR="00657F40" w:rsidRPr="002F0FF9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  <w:tr w:rsidR="007D592E" w:rsidRPr="002F0FF9" w14:paraId="510A6AC5" w14:textId="77777777" w:rsidTr="00347A6B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2FE0" w14:textId="427FC5D9" w:rsidR="007D592E" w:rsidRPr="002F0FF9" w:rsidRDefault="007D592E" w:rsidP="00347A6B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4.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B9F4" w14:textId="77777777" w:rsidR="007D592E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3.1. punkto</w:t>
            </w:r>
          </w:p>
          <w:p w14:paraId="2AF171A0" w14:textId="77777777" w:rsidR="007D592E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2 lentelės</w:t>
            </w:r>
          </w:p>
          <w:p w14:paraId="0BA0D282" w14:textId="77777777" w:rsidR="007D592E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 xml:space="preserve">2 punkto </w:t>
            </w:r>
          </w:p>
          <w:p w14:paraId="0E8E4F3D" w14:textId="33B86E5D" w:rsidR="007D592E" w:rsidRPr="002F0FF9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....papunktis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86BE" w14:textId="77777777" w:rsidR="007D592E" w:rsidRPr="002F0FF9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E79D" w14:textId="77777777" w:rsidR="007D592E" w:rsidRPr="002F0FF9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3B89" w14:textId="77777777" w:rsidR="007D592E" w:rsidRPr="002F0FF9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FE3E" w14:textId="77777777" w:rsidR="007D592E" w:rsidRPr="002F0FF9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5395" w14:textId="77777777" w:rsidR="007D592E" w:rsidRPr="002F0FF9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  <w:tr w:rsidR="007D592E" w:rsidRPr="002F0FF9" w14:paraId="50A6E62E" w14:textId="77777777" w:rsidTr="00347A6B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AB8F" w14:textId="3B8C5457" w:rsidR="007D592E" w:rsidRPr="002F0FF9" w:rsidRDefault="007D592E" w:rsidP="00347A6B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5.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B4E9" w14:textId="77777777" w:rsidR="007D592E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3.1. punkto</w:t>
            </w:r>
          </w:p>
          <w:p w14:paraId="431F214A" w14:textId="77777777" w:rsidR="007D592E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2 lentelės</w:t>
            </w:r>
          </w:p>
          <w:p w14:paraId="1C4CFB23" w14:textId="77777777" w:rsidR="007D592E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 xml:space="preserve">2 punkto </w:t>
            </w:r>
          </w:p>
          <w:p w14:paraId="3E1E801D" w14:textId="504B2CBB" w:rsidR="007D592E" w:rsidRPr="002F0FF9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....papunktis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B958" w14:textId="77777777" w:rsidR="007D592E" w:rsidRPr="002F0FF9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3285" w14:textId="77777777" w:rsidR="007D592E" w:rsidRPr="002F0FF9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F214" w14:textId="77777777" w:rsidR="007D592E" w:rsidRPr="002F0FF9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DA56" w14:textId="77777777" w:rsidR="007D592E" w:rsidRPr="002F0FF9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CC63" w14:textId="77777777" w:rsidR="007D592E" w:rsidRPr="002F0FF9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  <w:tr w:rsidR="007D592E" w:rsidRPr="002F0FF9" w14:paraId="07A82F33" w14:textId="77777777" w:rsidTr="00347A6B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6CE6" w14:textId="50330B90" w:rsidR="007D592E" w:rsidRPr="002F0FF9" w:rsidRDefault="007D592E" w:rsidP="00347A6B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6.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D28E" w14:textId="77777777" w:rsidR="007D592E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3.1. punkto</w:t>
            </w:r>
          </w:p>
          <w:p w14:paraId="673D7C82" w14:textId="77777777" w:rsidR="007D592E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2 lentelės</w:t>
            </w:r>
          </w:p>
          <w:p w14:paraId="3CDE68DC" w14:textId="77777777" w:rsidR="007D592E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 xml:space="preserve">2 punkto </w:t>
            </w:r>
          </w:p>
          <w:p w14:paraId="21647246" w14:textId="3B698D66" w:rsidR="007D592E" w:rsidRPr="002F0FF9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....papunktis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9C2E" w14:textId="77777777" w:rsidR="007D592E" w:rsidRPr="002F0FF9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65C1" w14:textId="77777777" w:rsidR="007D592E" w:rsidRPr="002F0FF9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7D2C" w14:textId="77777777" w:rsidR="007D592E" w:rsidRPr="002F0FF9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ED594" w14:textId="77777777" w:rsidR="007D592E" w:rsidRPr="002F0FF9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6B60" w14:textId="77777777" w:rsidR="007D592E" w:rsidRPr="002F0FF9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  <w:tr w:rsidR="007D592E" w:rsidRPr="002F0FF9" w14:paraId="69B80DEF" w14:textId="77777777" w:rsidTr="00347A6B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AADF" w14:textId="0453B3E4" w:rsidR="007D592E" w:rsidRPr="002F0FF9" w:rsidRDefault="007D592E" w:rsidP="00347A6B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......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166F" w14:textId="2563F646" w:rsidR="007D592E" w:rsidRPr="002F0FF9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.......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900B" w14:textId="77777777" w:rsidR="007D592E" w:rsidRPr="002F0FF9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C93E" w14:textId="77777777" w:rsidR="007D592E" w:rsidRPr="002F0FF9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21CC" w14:textId="77777777" w:rsidR="007D592E" w:rsidRPr="002F0FF9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5385" w14:textId="77777777" w:rsidR="007D592E" w:rsidRPr="002F0FF9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E8F0" w14:textId="77777777" w:rsidR="007D592E" w:rsidRPr="002F0FF9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</w:tbl>
    <w:p w14:paraId="6F9B354F" w14:textId="77777777" w:rsidR="00FF3A35" w:rsidRPr="002F0FF9" w:rsidRDefault="00FF3A35" w:rsidP="00BE7513">
      <w:pPr>
        <w:rPr>
          <w:sz w:val="20"/>
        </w:rPr>
      </w:pPr>
    </w:p>
    <w:sectPr w:rsidR="00FF3A35" w:rsidRPr="002F0FF9" w:rsidSect="0044130B">
      <w:pgSz w:w="16840" w:h="11907" w:orient="landscape" w:code="9"/>
      <w:pgMar w:top="567" w:right="1134" w:bottom="567" w:left="1134" w:header="720" w:footer="72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2AC30" w14:textId="77777777" w:rsidR="00AA3800" w:rsidRDefault="00AA3800">
      <w:r>
        <w:separator/>
      </w:r>
    </w:p>
  </w:endnote>
  <w:endnote w:type="continuationSeparator" w:id="0">
    <w:p w14:paraId="7034CB03" w14:textId="77777777" w:rsidR="00AA3800" w:rsidRDefault="00AA3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28318" w14:textId="77777777" w:rsidR="00AA3800" w:rsidRDefault="00AA3800">
      <w:r>
        <w:separator/>
      </w:r>
    </w:p>
  </w:footnote>
  <w:footnote w:type="continuationSeparator" w:id="0">
    <w:p w14:paraId="1FF06673" w14:textId="77777777" w:rsidR="00AA3800" w:rsidRDefault="00AA38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513"/>
    <w:rsid w:val="00015901"/>
    <w:rsid w:val="001B03D2"/>
    <w:rsid w:val="00207178"/>
    <w:rsid w:val="00241D17"/>
    <w:rsid w:val="00244DAF"/>
    <w:rsid w:val="0028461D"/>
    <w:rsid w:val="002F0FF9"/>
    <w:rsid w:val="00347A6B"/>
    <w:rsid w:val="004104D7"/>
    <w:rsid w:val="0044130B"/>
    <w:rsid w:val="00454FF2"/>
    <w:rsid w:val="00561F40"/>
    <w:rsid w:val="00657F40"/>
    <w:rsid w:val="00692E4D"/>
    <w:rsid w:val="007607B5"/>
    <w:rsid w:val="007D592E"/>
    <w:rsid w:val="007E7009"/>
    <w:rsid w:val="00914EBF"/>
    <w:rsid w:val="0098539D"/>
    <w:rsid w:val="00A21FB0"/>
    <w:rsid w:val="00A75EEE"/>
    <w:rsid w:val="00AA3800"/>
    <w:rsid w:val="00B97C24"/>
    <w:rsid w:val="00BB25FA"/>
    <w:rsid w:val="00BC0C8A"/>
    <w:rsid w:val="00BE7513"/>
    <w:rsid w:val="00C037CF"/>
    <w:rsid w:val="00C67662"/>
    <w:rsid w:val="00CD1AC3"/>
    <w:rsid w:val="00F6219A"/>
    <w:rsid w:val="00FC5A35"/>
    <w:rsid w:val="00FD56AB"/>
    <w:rsid w:val="00FF3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3E064"/>
  <w15:chartTrackingRefBased/>
  <w15:docId w15:val="{904CC65E-53E7-4048-B483-880716C3D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751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475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Kiseliova</dc:creator>
  <cp:keywords/>
  <dc:description/>
  <cp:lastModifiedBy>Anna Kiseliova</cp:lastModifiedBy>
  <cp:revision>3</cp:revision>
  <dcterms:created xsi:type="dcterms:W3CDTF">2024-12-09T14:01:00Z</dcterms:created>
  <dcterms:modified xsi:type="dcterms:W3CDTF">2024-12-09T14:04:00Z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464948-aeeb-436c-a291-ab13687dc8ce_Enabled">
    <vt:lpwstr>true</vt:lpwstr>
  </property>
  <property fmtid="{D5CDD505-2E9C-101B-9397-08002B2CF9AE}" pid="3" name="MSIP_Label_75464948-aeeb-436c-a291-ab13687dc8ce_SetDate">
    <vt:lpwstr>2023-02-24T08:01:28Z</vt:lpwstr>
  </property>
  <property fmtid="{D5CDD505-2E9C-101B-9397-08002B2CF9AE}" pid="4" name="MSIP_Label_75464948-aeeb-436c-a291-ab13687dc8ce_Method">
    <vt:lpwstr>Standard</vt:lpwstr>
  </property>
  <property fmtid="{D5CDD505-2E9C-101B-9397-08002B2CF9AE}" pid="5" name="MSIP_Label_75464948-aeeb-436c-a291-ab13687dc8ce_Name">
    <vt:lpwstr>Internal</vt:lpwstr>
  </property>
  <property fmtid="{D5CDD505-2E9C-101B-9397-08002B2CF9AE}" pid="6" name="MSIP_Label_75464948-aeeb-436c-a291-ab13687dc8ce_SiteId">
    <vt:lpwstr>e54289c6-b630-4215-acc5-57eec01212d6</vt:lpwstr>
  </property>
  <property fmtid="{D5CDD505-2E9C-101B-9397-08002B2CF9AE}" pid="7" name="MSIP_Label_75464948-aeeb-436c-a291-ab13687dc8ce_ActionId">
    <vt:lpwstr>b415ec73-1cc3-49b9-a6de-2ea063fa43b3</vt:lpwstr>
  </property>
  <property fmtid="{D5CDD505-2E9C-101B-9397-08002B2CF9AE}" pid="8" name="MSIP_Label_75464948-aeeb-436c-a291-ab13687dc8ce_ContentBits">
    <vt:lpwstr>0</vt:lpwstr>
  </property>
</Properties>
</file>